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2545" w14:textId="77777777" w:rsidR="007C7029" w:rsidRPr="00D60761" w:rsidRDefault="007C7029" w:rsidP="007C7029">
      <w:pPr>
        <w:pStyle w:val="Header"/>
        <w:spacing w:after="100"/>
        <w:ind w:firstLine="0"/>
        <w:rPr>
          <w:rFonts w:asciiTheme="minorHAnsi" w:hAnsiTheme="minorHAnsi" w:cstheme="minorHAnsi"/>
        </w:rPr>
      </w:pPr>
      <w:r w:rsidRPr="00D60761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854E83" wp14:editId="1721EA88">
            <wp:simplePos x="0" y="0"/>
            <wp:positionH relativeFrom="margin">
              <wp:align>left</wp:align>
            </wp:positionH>
            <wp:positionV relativeFrom="paragraph">
              <wp:posOffset>-20955</wp:posOffset>
            </wp:positionV>
            <wp:extent cx="809625" cy="706755"/>
            <wp:effectExtent l="0" t="0" r="9525" b="0"/>
            <wp:wrapThrough wrapText="bothSides">
              <wp:wrapPolygon edited="0">
                <wp:start x="0" y="0"/>
                <wp:lineTo x="0" y="20960"/>
                <wp:lineTo x="21346" y="20960"/>
                <wp:lineTo x="213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logocol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761">
        <w:rPr>
          <w:rFonts w:asciiTheme="minorHAnsi" w:hAnsiTheme="minorHAnsi" w:cstheme="minorHAnsi"/>
        </w:rPr>
        <w:t>CORSTORPHINE COMMUNITY CENTRE</w:t>
      </w:r>
    </w:p>
    <w:p w14:paraId="07A7B71D" w14:textId="53184F45" w:rsidR="007C7029" w:rsidRDefault="002A638A" w:rsidP="007C7029">
      <w:pPr>
        <w:pStyle w:val="Header"/>
        <w:spacing w:after="10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Kirk Loan</w:t>
      </w:r>
    </w:p>
    <w:p w14:paraId="48288E5B" w14:textId="77777777" w:rsidR="007C7029" w:rsidRDefault="007C7029" w:rsidP="007C7029">
      <w:pPr>
        <w:pStyle w:val="Header"/>
        <w:spacing w:after="100"/>
        <w:ind w:firstLine="0"/>
        <w:rPr>
          <w:rFonts w:asciiTheme="minorHAnsi" w:hAnsiTheme="minorHAnsi" w:cstheme="minorHAnsi"/>
        </w:rPr>
      </w:pPr>
      <w:r w:rsidRPr="00D60761">
        <w:rPr>
          <w:rFonts w:asciiTheme="minorHAnsi" w:hAnsiTheme="minorHAnsi" w:cstheme="minorHAnsi"/>
        </w:rPr>
        <w:t>Corstorphine</w:t>
      </w:r>
    </w:p>
    <w:p w14:paraId="56EA0316" w14:textId="6752E3B2" w:rsidR="007C7029" w:rsidRDefault="007C7029" w:rsidP="007C7029">
      <w:pPr>
        <w:pStyle w:val="Header"/>
        <w:spacing w:after="100"/>
        <w:ind w:firstLine="0"/>
        <w:rPr>
          <w:rFonts w:asciiTheme="minorHAnsi" w:hAnsiTheme="minorHAnsi" w:cstheme="minorHAnsi"/>
        </w:rPr>
      </w:pPr>
      <w:r w:rsidRPr="00D60761">
        <w:rPr>
          <w:rFonts w:asciiTheme="minorHAnsi" w:hAnsiTheme="minorHAnsi" w:cstheme="minorHAnsi"/>
        </w:rPr>
        <w:t xml:space="preserve">Edinburgh EH12 </w:t>
      </w:r>
      <w:r w:rsidR="002A638A">
        <w:rPr>
          <w:rFonts w:asciiTheme="minorHAnsi" w:hAnsiTheme="minorHAnsi" w:cstheme="minorHAnsi"/>
        </w:rPr>
        <w:t>7HD</w:t>
      </w:r>
    </w:p>
    <w:p w14:paraId="39FA89D5" w14:textId="77777777" w:rsidR="00633D98" w:rsidRDefault="00127B0A" w:rsidP="00633D98">
      <w:pPr>
        <w:jc w:val="center"/>
        <w:rPr>
          <w:rFonts w:cstheme="minorHAnsi"/>
          <w:i/>
          <w:sz w:val="24"/>
          <w:szCs w:val="24"/>
        </w:rPr>
      </w:pPr>
      <w:r w:rsidRPr="00606AB0">
        <w:rPr>
          <w:rFonts w:cstheme="minorHAnsi"/>
          <w:i/>
          <w:sz w:val="24"/>
          <w:szCs w:val="24"/>
        </w:rPr>
        <w:t xml:space="preserve">Corstorphine Community Centre is </w:t>
      </w:r>
      <w:r w:rsidRPr="00606AB0">
        <w:rPr>
          <w:rFonts w:cstheme="minorHAnsi"/>
          <w:sz w:val="24"/>
          <w:szCs w:val="24"/>
        </w:rPr>
        <w:t xml:space="preserve">a </w:t>
      </w:r>
      <w:r w:rsidRPr="00606AB0">
        <w:rPr>
          <w:rFonts w:cstheme="minorHAnsi"/>
          <w:i/>
          <w:sz w:val="24"/>
          <w:szCs w:val="24"/>
        </w:rPr>
        <w:t>registered SCIO Charity Number SC046009</w:t>
      </w:r>
    </w:p>
    <w:p w14:paraId="7BAD5FB7" w14:textId="39F4FEEA" w:rsidR="005A7FF2" w:rsidRDefault="005A7FF2" w:rsidP="00633D98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Application for CCC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7FF2" w14:paraId="7EAD8733" w14:textId="77777777" w:rsidTr="005A7FF2">
        <w:tc>
          <w:tcPr>
            <w:tcW w:w="4508" w:type="dxa"/>
          </w:tcPr>
          <w:p w14:paraId="6ADB2B26" w14:textId="7B83FB42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751340E5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A7FF2" w14:paraId="2925A8C2" w14:textId="77777777" w:rsidTr="005A7FF2">
        <w:tc>
          <w:tcPr>
            <w:tcW w:w="4508" w:type="dxa"/>
          </w:tcPr>
          <w:p w14:paraId="663CA5F6" w14:textId="493C54D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Address</w:t>
            </w:r>
          </w:p>
          <w:p w14:paraId="238134C9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AA9C038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Email address</w:t>
            </w:r>
          </w:p>
          <w:p w14:paraId="6228B306" w14:textId="2993BDE7" w:rsidR="007B3C66" w:rsidRDefault="007B3C66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</w:tcPr>
          <w:p w14:paraId="4E68E4FD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A7FF2" w14:paraId="57C7B044" w14:textId="77777777" w:rsidTr="005A7FF2">
        <w:tc>
          <w:tcPr>
            <w:tcW w:w="4508" w:type="dxa"/>
          </w:tcPr>
          <w:p w14:paraId="1C5E4761" w14:textId="1724E105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Class of membership (tick box)</w:t>
            </w:r>
          </w:p>
        </w:tc>
        <w:tc>
          <w:tcPr>
            <w:tcW w:w="4508" w:type="dxa"/>
          </w:tcPr>
          <w:p w14:paraId="6C9551AC" w14:textId="060492D3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FF1FF" wp14:editId="01ACFF2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64770</wp:posOffset>
                      </wp:positionV>
                      <wp:extent cx="170597" cy="143302"/>
                      <wp:effectExtent l="0" t="0" r="2032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46201" id="Rectangle 1" o:spid="_x0000_s1026" style="position:absolute;margin-left:169.45pt;margin-top:5.1pt;width:13.4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cstheme="minorHAnsi"/>
                <w:i/>
                <w:sz w:val="24"/>
                <w:szCs w:val="24"/>
              </w:rPr>
              <w:t xml:space="preserve">Adult </w:t>
            </w:r>
            <w:r w:rsidR="00EC5D56">
              <w:rPr>
                <w:rFonts w:cstheme="minorHAnsi"/>
                <w:i/>
                <w:sz w:val="24"/>
                <w:szCs w:val="24"/>
              </w:rPr>
              <w:t xml:space="preserve">18 &amp; over residing in </w:t>
            </w:r>
            <w:proofErr w:type="gramStart"/>
            <w:r w:rsidR="00EC5D56">
              <w:rPr>
                <w:rFonts w:cstheme="minorHAnsi"/>
                <w:i/>
                <w:sz w:val="24"/>
                <w:szCs w:val="24"/>
              </w:rPr>
              <w:t>area</w:t>
            </w:r>
            <w:proofErr w:type="gramEnd"/>
          </w:p>
          <w:p w14:paraId="254368ED" w14:textId="78816531" w:rsidR="005A7FF2" w:rsidRDefault="00EC5D56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AADED" wp14:editId="677A281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59055</wp:posOffset>
                      </wp:positionV>
                      <wp:extent cx="170597" cy="143302"/>
                      <wp:effectExtent l="0" t="0" r="2032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F94AF" id="Rectangle 7" o:spid="_x0000_s1026" style="position:absolute;margin-left:169.75pt;margin-top:4.65pt;width:13.45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t xml:space="preserve">Age 15 – 17 </w:t>
            </w:r>
            <w:r>
              <w:rPr>
                <w:rFonts w:cstheme="minorHAnsi"/>
                <w:i/>
                <w:sz w:val="24"/>
                <w:szCs w:val="24"/>
              </w:rPr>
              <w:t xml:space="preserve">residing in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area</w:t>
            </w:r>
            <w:proofErr w:type="gramEnd"/>
          </w:p>
          <w:p w14:paraId="51E169F6" w14:textId="77777777" w:rsidR="005A7FF2" w:rsidRDefault="00EC5D56" w:rsidP="005A7FF2">
            <w:pP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9A5307" wp14:editId="3B367127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64135</wp:posOffset>
                      </wp:positionV>
                      <wp:extent cx="170597" cy="143302"/>
                      <wp:effectExtent l="0" t="0" r="2032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433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D60A6" id="Rectangle 2" o:spid="_x0000_s1026" style="position:absolute;margin-left:169.65pt;margin-top:5.05pt;width:13.4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t>Non-voting associate member</w:t>
            </w:r>
          </w:p>
          <w:p w14:paraId="67E50397" w14:textId="2A046606" w:rsidR="00EC5D56" w:rsidRDefault="0064439D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(i.e. not resident in the area – see map)</w:t>
            </w:r>
          </w:p>
        </w:tc>
      </w:tr>
      <w:tr w:rsidR="005A7FF2" w14:paraId="25E417BF" w14:textId="77777777" w:rsidTr="005A7FF2">
        <w:tc>
          <w:tcPr>
            <w:tcW w:w="4508" w:type="dxa"/>
          </w:tcPr>
          <w:p w14:paraId="7D0F655E" w14:textId="36518344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List any CCC groups you currently attend</w:t>
            </w:r>
          </w:p>
          <w:p w14:paraId="1E84674F" w14:textId="01037796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587BF147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A7FF2" w14:paraId="73423054" w14:textId="77777777" w:rsidTr="005A7FF2">
        <w:tc>
          <w:tcPr>
            <w:tcW w:w="4508" w:type="dxa"/>
          </w:tcPr>
          <w:p w14:paraId="35C386DC" w14:textId="6C18D4A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Signature</w:t>
            </w:r>
            <w:r w:rsidR="00A6009A">
              <w:rPr>
                <w:rFonts w:cstheme="minorHAnsi"/>
                <w:i/>
                <w:sz w:val="24"/>
                <w:szCs w:val="24"/>
              </w:rPr>
              <w:t xml:space="preserve"> and date</w:t>
            </w:r>
          </w:p>
          <w:p w14:paraId="321D5C57" w14:textId="67D6C800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6C428F" w14:textId="77777777" w:rsidR="005A7FF2" w:rsidRDefault="005A7FF2" w:rsidP="005A7FF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54FF2CE" w14:textId="39C60929" w:rsidR="00633D98" w:rsidRDefault="00633D98" w:rsidP="007B3C66">
      <w:pPr>
        <w:pStyle w:val="Header"/>
        <w:spacing w:after="100"/>
        <w:ind w:firstLine="0"/>
        <w:rPr>
          <w:rFonts w:asciiTheme="minorHAnsi" w:hAnsiTheme="minorHAnsi" w:cstheme="minorHAnsi"/>
        </w:rPr>
      </w:pPr>
    </w:p>
    <w:p w14:paraId="4DA88A7B" w14:textId="329FA8AE" w:rsidR="00404E11" w:rsidRDefault="00EC5D56" w:rsidP="007B3C66">
      <w:pPr>
        <w:pStyle w:val="Header"/>
        <w:spacing w:after="10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04E11">
        <w:rPr>
          <w:rFonts w:asciiTheme="minorHAnsi" w:hAnsiTheme="minorHAnsi" w:cstheme="minorHAnsi"/>
        </w:rPr>
        <w:t>MAP</w:t>
      </w:r>
      <w:r>
        <w:rPr>
          <w:rFonts w:asciiTheme="minorHAnsi" w:hAnsiTheme="minorHAnsi" w:cstheme="minorHAnsi"/>
        </w:rPr>
        <w:t xml:space="preserve"> – NB area is as outlined below</w:t>
      </w:r>
    </w:p>
    <w:p w14:paraId="6D95513D" w14:textId="3FFE7D8E" w:rsidR="00404E11" w:rsidRDefault="00404E11" w:rsidP="007B3C66">
      <w:pPr>
        <w:pStyle w:val="Header"/>
        <w:spacing w:after="100"/>
        <w:ind w:firstLine="0"/>
        <w:rPr>
          <w:rFonts w:asciiTheme="minorHAnsi" w:hAnsiTheme="minorHAnsi" w:cstheme="minorHAnsi"/>
        </w:rPr>
      </w:pPr>
      <w:r>
        <w:rPr>
          <w:rFonts w:ascii="Times Roman" w:hAnsi="Times Roman" w:cs="Times Roman"/>
          <w:noProof/>
          <w:color w:val="00000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DA60B53" wp14:editId="2B5B6A23">
            <wp:simplePos x="0" y="0"/>
            <wp:positionH relativeFrom="column">
              <wp:posOffset>2940050</wp:posOffset>
            </wp:positionH>
            <wp:positionV relativeFrom="paragraph">
              <wp:posOffset>92075</wp:posOffset>
            </wp:positionV>
            <wp:extent cx="2890800" cy="40212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16852" w14:textId="02F30474" w:rsidR="00404E11" w:rsidRDefault="00404E11" w:rsidP="007B3C66">
      <w:pPr>
        <w:pStyle w:val="Header"/>
        <w:spacing w:after="100"/>
        <w:ind w:firstLine="0"/>
        <w:rPr>
          <w:rFonts w:asciiTheme="minorHAnsi" w:hAnsiTheme="minorHAnsi" w:cstheme="minorHAnsi"/>
        </w:rPr>
      </w:pPr>
      <w:r>
        <w:rPr>
          <w:rFonts w:ascii="Times Roman" w:hAnsi="Times Roman" w:cs="Times Roman"/>
          <w:noProof/>
          <w:color w:val="000000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0CC81DC" wp14:editId="48C7E58B">
            <wp:simplePos x="0" y="0"/>
            <wp:positionH relativeFrom="column">
              <wp:posOffset>298450</wp:posOffset>
            </wp:positionH>
            <wp:positionV relativeFrom="paragraph">
              <wp:posOffset>226060</wp:posOffset>
            </wp:positionV>
            <wp:extent cx="2882900" cy="3686750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01" cy="36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CEC"/>
    <w:multiLevelType w:val="hybridMultilevel"/>
    <w:tmpl w:val="BD0AD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3D"/>
    <w:rsid w:val="0000228E"/>
    <w:rsid w:val="00076120"/>
    <w:rsid w:val="0009335D"/>
    <w:rsid w:val="00127B0A"/>
    <w:rsid w:val="001722DE"/>
    <w:rsid w:val="00182E41"/>
    <w:rsid w:val="00190067"/>
    <w:rsid w:val="002A638A"/>
    <w:rsid w:val="002C7A3E"/>
    <w:rsid w:val="002E52B9"/>
    <w:rsid w:val="00315B88"/>
    <w:rsid w:val="00404E11"/>
    <w:rsid w:val="004109A9"/>
    <w:rsid w:val="004C673D"/>
    <w:rsid w:val="005A7FF2"/>
    <w:rsid w:val="00633D98"/>
    <w:rsid w:val="0064439D"/>
    <w:rsid w:val="007B3C66"/>
    <w:rsid w:val="007C7029"/>
    <w:rsid w:val="0089322C"/>
    <w:rsid w:val="008940D2"/>
    <w:rsid w:val="00A05482"/>
    <w:rsid w:val="00A6009A"/>
    <w:rsid w:val="00B31AAA"/>
    <w:rsid w:val="00B85190"/>
    <w:rsid w:val="00BA5FA5"/>
    <w:rsid w:val="00CA57D6"/>
    <w:rsid w:val="00D33CF1"/>
    <w:rsid w:val="00EC5D56"/>
    <w:rsid w:val="00F84AF6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2771"/>
  <w15:chartTrackingRefBased/>
  <w15:docId w15:val="{07BA403D-824A-4263-A44E-A690259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029"/>
    <w:pPr>
      <w:tabs>
        <w:tab w:val="center" w:pos="4513"/>
        <w:tab w:val="right" w:pos="9026"/>
      </w:tabs>
      <w:spacing w:after="0" w:afterAutospacing="1" w:line="240" w:lineRule="auto"/>
      <w:ind w:firstLine="720"/>
      <w:contextualSpacing/>
    </w:pPr>
    <w:rPr>
      <w:rFonts w:ascii="Times New Roman" w:eastAsia="SimSun" w:hAnsi="Times New Roma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7029"/>
    <w:rPr>
      <w:rFonts w:ascii="Times New Roman" w:eastAsia="SimSun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E52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2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414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Perry</dc:creator>
  <cp:keywords/>
  <dc:description/>
  <cp:lastModifiedBy>Sheila Perry</cp:lastModifiedBy>
  <cp:revision>3</cp:revision>
  <dcterms:created xsi:type="dcterms:W3CDTF">2024-02-28T13:24:00Z</dcterms:created>
  <dcterms:modified xsi:type="dcterms:W3CDTF">2024-02-29T12:35:00Z</dcterms:modified>
</cp:coreProperties>
</file>